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32" w:rsidRDefault="006F1732" w:rsidP="006F1732">
      <w:r>
        <w:t>Nr sprawy:</w:t>
      </w:r>
      <w:r>
        <w:rPr>
          <w:rFonts w:ascii="Calibri" w:hAnsi="Calibri" w:cs="Calibri"/>
          <w:bCs/>
          <w:color w:val="000000"/>
        </w:rPr>
        <w:t xml:space="preserve"> SP7.21.35.2022.I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AD268E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48671B">
        <w:t>:</w:t>
      </w:r>
    </w:p>
    <w:p w:rsidR="003B102B" w:rsidRDefault="003B102B" w:rsidP="003B102B"/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85"/>
        <w:gridCol w:w="1315"/>
        <w:gridCol w:w="1133"/>
        <w:gridCol w:w="1349"/>
        <w:gridCol w:w="1398"/>
        <w:gridCol w:w="1398"/>
        <w:gridCol w:w="1032"/>
        <w:gridCol w:w="1032"/>
        <w:gridCol w:w="1348"/>
      </w:tblGrid>
      <w:tr w:rsidR="003B102B" w:rsidTr="009851F3">
        <w:trPr>
          <w:trHeight w:val="5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3B102B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3B102B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3B102B">
            <w:pPr>
              <w:jc w:val="center"/>
              <w:rPr>
                <w:b/>
              </w:rPr>
            </w:pPr>
            <w:r>
              <w:rPr>
                <w:b/>
              </w:rPr>
              <w:t>Jednostka miary:</w:t>
            </w:r>
            <w:r>
              <w:rPr>
                <w:b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3B102B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3B102B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3B102B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3B102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3B102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3B102B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86933" w:rsidTr="009851F3">
        <w:trPr>
          <w:trHeight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3" w:rsidRDefault="009851F3">
            <w:r>
              <w:t>1</w:t>
            </w:r>
            <w:r w:rsidR="00686933"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3" w:rsidRDefault="0068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</w:t>
            </w:r>
            <w:proofErr w:type="spellStart"/>
            <w:r w:rsidR="00744CC9">
              <w:rPr>
                <w:sz w:val="20"/>
                <w:szCs w:val="20"/>
              </w:rPr>
              <w:t>miruny</w:t>
            </w:r>
            <w:proofErr w:type="spellEnd"/>
            <w:r>
              <w:rPr>
                <w:sz w:val="20"/>
                <w:szCs w:val="20"/>
              </w:rPr>
              <w:t xml:space="preserve"> ze skórą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3" w:rsidRDefault="00686933" w:rsidP="00686933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3" w:rsidRDefault="00744CC9">
            <w:pPr>
              <w:jc w:val="center"/>
            </w:pPr>
            <w:r>
              <w:t>346,80</w:t>
            </w:r>
            <w:r w:rsidR="00686933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3" w:rsidRDefault="0068693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3" w:rsidRDefault="00686933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3" w:rsidRDefault="00686933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3" w:rsidRDefault="00686933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3" w:rsidRDefault="00686933">
            <w:pPr>
              <w:jc w:val="center"/>
            </w:pPr>
          </w:p>
        </w:tc>
      </w:tr>
      <w:tr w:rsidR="003B102B" w:rsidTr="009851F3">
        <w:trPr>
          <w:trHeight w:val="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9851F3">
            <w:r>
              <w:t>2</w:t>
            </w:r>
            <w:r w:rsidR="003B102B"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</w:t>
            </w:r>
            <w:r w:rsidR="00905F9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sandacza</w:t>
            </w:r>
            <w:r w:rsidR="00905F97">
              <w:rPr>
                <w:sz w:val="20"/>
                <w:szCs w:val="20"/>
              </w:rPr>
              <w:t xml:space="preserve"> 200/300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 w:rsidP="00686933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744CC9">
            <w:pPr>
              <w:jc w:val="center"/>
            </w:pPr>
            <w:r>
              <w:t>40</w:t>
            </w:r>
            <w:r w:rsidR="003B102B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>
            <w:pPr>
              <w:jc w:val="center"/>
            </w:pPr>
          </w:p>
        </w:tc>
      </w:tr>
      <w:tr w:rsidR="003B102B" w:rsidTr="009851F3">
        <w:trPr>
          <w:trHeight w:val="3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9851F3">
            <w:r>
              <w:t>3</w:t>
            </w:r>
            <w:r w:rsidR="003B102B"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łososia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 w:rsidP="00686933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6F1732">
            <w:pPr>
              <w:jc w:val="center"/>
            </w:pPr>
            <w:r>
              <w:t>40</w:t>
            </w:r>
            <w:r w:rsidR="003B102B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>
            <w:pPr>
              <w:jc w:val="center"/>
            </w:pPr>
          </w:p>
        </w:tc>
      </w:tr>
      <w:tr w:rsidR="003B102B" w:rsidTr="009851F3">
        <w:trPr>
          <w:trHeight w:val="4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9851F3">
            <w:r>
              <w:t>4</w:t>
            </w:r>
            <w:r w:rsidR="003B102B"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dorsza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 w:rsidP="00686933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6F1732">
            <w:pPr>
              <w:jc w:val="center"/>
            </w:pPr>
            <w:r>
              <w:t>8</w:t>
            </w:r>
            <w:r w:rsidR="00744CC9">
              <w:t>0</w:t>
            </w:r>
            <w:r w:rsidR="003B102B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>
            <w:pPr>
              <w:jc w:val="center"/>
            </w:pPr>
          </w:p>
        </w:tc>
      </w:tr>
      <w:tr w:rsidR="003B102B" w:rsidTr="009851F3">
        <w:trPr>
          <w:trHeight w:val="4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2B" w:rsidRDefault="009851F3">
            <w:r>
              <w:t>5</w:t>
            </w:r>
            <w:r w:rsidR="003B102B">
              <w:t xml:space="preserve">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6F1732">
            <w:r>
              <w:t xml:space="preserve">Łosoś wędzony </w:t>
            </w:r>
            <w:r w:rsidR="00905F97">
              <w:br/>
            </w:r>
            <w:r>
              <w:t>w plastrach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 w:rsidP="00686933">
            <w:pPr>
              <w:jc w:val="center"/>
            </w:pPr>
          </w:p>
          <w:p w:rsidR="006F1732" w:rsidRDefault="006F1732" w:rsidP="00686933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>
            <w:pPr>
              <w:jc w:val="center"/>
            </w:pPr>
          </w:p>
          <w:p w:rsidR="006F1732" w:rsidRDefault="006F1732">
            <w:pPr>
              <w:jc w:val="center"/>
            </w:pPr>
            <w:r>
              <w:t>48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>
            <w:pPr>
              <w:jc w:val="center"/>
            </w:pPr>
          </w:p>
        </w:tc>
      </w:tr>
      <w:tr w:rsidR="00744CC9" w:rsidTr="009851F3">
        <w:trPr>
          <w:trHeight w:val="4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9" w:rsidRDefault="009851F3">
            <w:r>
              <w:t>6</w:t>
            </w:r>
            <w:r w:rsidR="00744CC9"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9" w:rsidRDefault="00744CC9">
            <w:r>
              <w:t>Filet</w:t>
            </w:r>
            <w:r w:rsidR="00905F97">
              <w:br/>
            </w:r>
            <w:r>
              <w:t xml:space="preserve"> z pstrąga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9" w:rsidRDefault="00744CC9" w:rsidP="00686933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9" w:rsidRDefault="00744CC9">
            <w:pPr>
              <w:jc w:val="center"/>
            </w:pPr>
            <w:r>
              <w:t>80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9" w:rsidRDefault="00744CC9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9" w:rsidRDefault="00744CC9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9" w:rsidRDefault="00744CC9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9" w:rsidRDefault="00744CC9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9" w:rsidRDefault="00744CC9">
            <w:pPr>
              <w:jc w:val="center"/>
            </w:pPr>
          </w:p>
        </w:tc>
      </w:tr>
      <w:tr w:rsidR="003B102B" w:rsidTr="009851F3">
        <w:trPr>
          <w:trHeight w:val="1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>
            <w:pPr>
              <w:jc w:val="center"/>
            </w:pPr>
          </w:p>
          <w:p w:rsidR="003B102B" w:rsidRDefault="003B102B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2B" w:rsidRDefault="003B102B"/>
        </w:tc>
      </w:tr>
    </w:tbl>
    <w:p w:rsidR="003B102B" w:rsidRDefault="003B102B" w:rsidP="003B102B"/>
    <w:p w:rsidR="002F6E59" w:rsidRDefault="002F6E59" w:rsidP="003B102B">
      <w:pPr>
        <w:ind w:left="1080"/>
      </w:pPr>
    </w:p>
    <w:p w:rsidR="003B102B" w:rsidRDefault="003B102B" w:rsidP="003B102B">
      <w:pPr>
        <w:ind w:left="1080"/>
      </w:pPr>
      <w:r>
        <w:t>Wartość brutto</w:t>
      </w:r>
      <w:r w:rsidR="002F6E59">
        <w:t xml:space="preserve"> </w:t>
      </w:r>
      <w:r>
        <w:t>słownie</w:t>
      </w:r>
      <w:r w:rsidR="002F6E59">
        <w:t>:</w:t>
      </w:r>
      <w:r>
        <w:t>…………………………………………………………………………………………………</w:t>
      </w:r>
      <w:r w:rsidR="00751076">
        <w:t>..</w:t>
      </w:r>
    </w:p>
    <w:p w:rsidR="003B102B" w:rsidRDefault="003B102B" w:rsidP="003B102B">
      <w:pPr>
        <w:pStyle w:val="Akapitzlist"/>
        <w:ind w:left="1440"/>
      </w:pPr>
      <w:r>
        <w:t xml:space="preserve">                                       …………………………………………………………………………………………………</w:t>
      </w:r>
      <w:r w:rsidR="002F6E59">
        <w:t>.</w:t>
      </w:r>
    </w:p>
    <w:p w:rsidR="003B102B" w:rsidRDefault="003B102B" w:rsidP="00AD268E"/>
    <w:p w:rsidR="009851F3" w:rsidRDefault="009851F3" w:rsidP="00AD268E">
      <w:bookmarkStart w:id="0" w:name="_GoBack"/>
      <w:bookmarkEnd w:id="0"/>
    </w:p>
    <w:p w:rsidR="00905F97" w:rsidRPr="00AD268E" w:rsidRDefault="00905F97" w:rsidP="00AD268E"/>
    <w:p w:rsidR="00751076" w:rsidRDefault="00751076" w:rsidP="00751076">
      <w:pPr>
        <w:spacing w:line="252" w:lineRule="auto"/>
      </w:pPr>
      <w:r>
        <w:lastRenderedPageBreak/>
        <w:t>7.          Oświadczam, że:</w:t>
      </w:r>
    </w:p>
    <w:p w:rsidR="00751076" w:rsidRDefault="00751076" w:rsidP="00751076">
      <w:r>
        <w:t xml:space="preserve">           - nie wnosimy zastrzeżeń do przedmiotu zamówienia.</w:t>
      </w:r>
    </w:p>
    <w:p w:rsidR="00751076" w:rsidRDefault="00751076" w:rsidP="00751076">
      <w:r>
        <w:t xml:space="preserve">           - w razie wybrania naszej oferty zobowiązujemy się do realizacji zamówienia na warunkach    </w:t>
      </w:r>
      <w:r>
        <w:br/>
        <w:t xml:space="preserve">             określanych przez zamawiającego.</w:t>
      </w:r>
    </w:p>
    <w:p w:rsidR="00751076" w:rsidRDefault="00751076" w:rsidP="00751076"/>
    <w:p w:rsidR="00751076" w:rsidRDefault="00751076" w:rsidP="00751076">
      <w:pPr>
        <w:pStyle w:val="Akapitzlist"/>
        <w:numPr>
          <w:ilvl w:val="0"/>
          <w:numId w:val="2"/>
        </w:numPr>
        <w:spacing w:line="254" w:lineRule="auto"/>
      </w:pPr>
      <w:r>
        <w:t xml:space="preserve">      Załącznikami do niniejszego formularza ofertowego są:</w:t>
      </w:r>
    </w:p>
    <w:p w:rsidR="00751076" w:rsidRDefault="00751076" w:rsidP="00751076">
      <w:r>
        <w:t>1 ………………………………………………………………………………………………………………………………………………………</w:t>
      </w:r>
    </w:p>
    <w:p w:rsidR="00751076" w:rsidRDefault="00751076" w:rsidP="00751076">
      <w:r>
        <w:t>2 ………………………………………………………………………………………………………………………………………………………</w:t>
      </w:r>
    </w:p>
    <w:p w:rsidR="00751076" w:rsidRDefault="00751076" w:rsidP="00751076"/>
    <w:p w:rsidR="00AD268E" w:rsidRDefault="00AD268E" w:rsidP="00AD268E"/>
    <w:p w:rsidR="003B102B" w:rsidRDefault="003B102B" w:rsidP="00AD268E"/>
    <w:p w:rsidR="00751076" w:rsidRDefault="00751076" w:rsidP="00AD268E"/>
    <w:p w:rsidR="00751076" w:rsidRDefault="00751076" w:rsidP="00AD268E"/>
    <w:p w:rsidR="00751076" w:rsidRDefault="00751076" w:rsidP="00AD268E"/>
    <w:p w:rsidR="00751076" w:rsidRDefault="00751076" w:rsidP="00AD268E"/>
    <w:p w:rsidR="00751076" w:rsidRDefault="00751076" w:rsidP="00AD268E"/>
    <w:p w:rsidR="00751076" w:rsidRDefault="00751076" w:rsidP="00AD268E"/>
    <w:p w:rsidR="00751076" w:rsidRDefault="00751076" w:rsidP="00AD268E"/>
    <w:p w:rsidR="00751076" w:rsidRDefault="00751076" w:rsidP="00AD268E"/>
    <w:p w:rsidR="00751076" w:rsidRDefault="00751076" w:rsidP="00AD268E"/>
    <w:p w:rsidR="003B102B" w:rsidRDefault="003B102B" w:rsidP="00AD268E"/>
    <w:p w:rsidR="003B102B" w:rsidRPr="00AD268E" w:rsidRDefault="003B102B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6F9"/>
    <w:multiLevelType w:val="hybridMultilevel"/>
    <w:tmpl w:val="09A0C49A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2F6E59"/>
    <w:rsid w:val="003B102B"/>
    <w:rsid w:val="003B1F3C"/>
    <w:rsid w:val="0048671B"/>
    <w:rsid w:val="005F68FE"/>
    <w:rsid w:val="00686933"/>
    <w:rsid w:val="0069366D"/>
    <w:rsid w:val="006E6436"/>
    <w:rsid w:val="006F1732"/>
    <w:rsid w:val="00744CC9"/>
    <w:rsid w:val="00751076"/>
    <w:rsid w:val="0079675D"/>
    <w:rsid w:val="00905F97"/>
    <w:rsid w:val="00981C28"/>
    <w:rsid w:val="009851F3"/>
    <w:rsid w:val="00AD268E"/>
    <w:rsid w:val="00B84E7E"/>
    <w:rsid w:val="00E1386B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90F6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0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2021-11-19T08:15:00Z</cp:lastPrinted>
  <dcterms:created xsi:type="dcterms:W3CDTF">2021-11-16T09:06:00Z</dcterms:created>
  <dcterms:modified xsi:type="dcterms:W3CDTF">2022-11-15T12:37:00Z</dcterms:modified>
</cp:coreProperties>
</file>