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27" w:rsidRPr="00AD268E" w:rsidRDefault="003F4C27" w:rsidP="003F4C27">
      <w:r w:rsidRPr="00AD268E">
        <w:t>Nr sprawy</w:t>
      </w:r>
      <w:r>
        <w:t>:</w:t>
      </w:r>
      <w:r w:rsidRPr="009165C0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SP7.21.32.2022.I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43061B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43061B" w:rsidRDefault="00AD268E" w:rsidP="0043061B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A067CA">
        <w:t>:</w:t>
      </w:r>
    </w:p>
    <w:p w:rsidR="0043061B" w:rsidRDefault="0043061B" w:rsidP="0043061B"/>
    <w:tbl>
      <w:tblPr>
        <w:tblStyle w:val="Tabela-Siatka"/>
        <w:tblW w:w="10773" w:type="dxa"/>
        <w:tblInd w:w="-1139" w:type="dxa"/>
        <w:tblLook w:val="04A0" w:firstRow="1" w:lastRow="0" w:firstColumn="1" w:lastColumn="0" w:noHBand="0" w:noVBand="1"/>
      </w:tblPr>
      <w:tblGrid>
        <w:gridCol w:w="553"/>
        <w:gridCol w:w="1582"/>
        <w:gridCol w:w="1133"/>
        <w:gridCol w:w="1349"/>
        <w:gridCol w:w="1398"/>
        <w:gridCol w:w="1398"/>
        <w:gridCol w:w="1028"/>
        <w:gridCol w:w="1028"/>
        <w:gridCol w:w="1304"/>
      </w:tblGrid>
      <w:tr w:rsidR="0043061B" w:rsidTr="0082546D">
        <w:trPr>
          <w:trHeight w:val="55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pPr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pPr>
              <w:jc w:val="center"/>
              <w:rPr>
                <w:b/>
              </w:rPr>
            </w:pPr>
            <w:r>
              <w:rPr>
                <w:b/>
              </w:rPr>
              <w:t>Asortyment - nazwa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pPr>
              <w:jc w:val="center"/>
              <w:rPr>
                <w:b/>
              </w:rPr>
            </w:pPr>
            <w:r>
              <w:rPr>
                <w:b/>
              </w:rPr>
              <w:t>Jednostka miary:</w:t>
            </w:r>
            <w:r>
              <w:rPr>
                <w:b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pPr>
              <w:jc w:val="center"/>
              <w:rPr>
                <w:b/>
              </w:rPr>
            </w:pPr>
            <w:r>
              <w:rPr>
                <w:b/>
              </w:rPr>
              <w:t>Sugerowana 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43061B" w:rsidTr="0082546D">
        <w:trPr>
          <w:trHeight w:val="57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r>
              <w:t>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Śmietana </w:t>
            </w:r>
            <w:r>
              <w:rPr>
                <w:sz w:val="20"/>
                <w:szCs w:val="20"/>
              </w:rPr>
              <w:br/>
              <w:t xml:space="preserve">18 %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3F4C27" w:rsidP="006A4C8B">
            <w:pPr>
              <w:jc w:val="center"/>
            </w:pPr>
            <w:r>
              <w:t>400 ml</w:t>
            </w:r>
            <w:r w:rsidR="00111413"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3F4C27" w:rsidP="0043061B">
            <w:pPr>
              <w:jc w:val="center"/>
            </w:pPr>
            <w:r>
              <w:t>1008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>
            <w:pPr>
              <w:jc w:val="center"/>
            </w:pPr>
          </w:p>
        </w:tc>
      </w:tr>
      <w:tr w:rsidR="0043061B" w:rsidTr="0082546D">
        <w:trPr>
          <w:trHeight w:val="43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r>
              <w:t>2.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Śmietana </w:t>
            </w:r>
            <w:r w:rsidR="0082546D">
              <w:rPr>
                <w:sz w:val="20"/>
                <w:szCs w:val="20"/>
              </w:rPr>
              <w:t>Łaciata</w:t>
            </w:r>
            <w:r w:rsidR="003F4C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30 %</w:t>
            </w:r>
            <w:r w:rsidR="008254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3F4C27" w:rsidP="006A4C8B">
            <w:pPr>
              <w:jc w:val="center"/>
            </w:pPr>
            <w:r>
              <w:t>1l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3F4C27" w:rsidP="0043061B">
            <w:pPr>
              <w:jc w:val="center"/>
            </w:pPr>
            <w:r>
              <w:t>128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>
            <w:pPr>
              <w:jc w:val="center"/>
            </w:pPr>
          </w:p>
        </w:tc>
      </w:tr>
      <w:tr w:rsidR="0043061B" w:rsidTr="0082546D">
        <w:trPr>
          <w:trHeight w:val="56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r>
              <w:t>3.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Jogurt naturalny typu greckiego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3F4C27" w:rsidP="006A4C8B">
            <w:pPr>
              <w:jc w:val="center"/>
            </w:pPr>
            <w:r>
              <w:t>350 ml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3F4C27" w:rsidP="0043061B">
            <w:pPr>
              <w:jc w:val="center"/>
            </w:pPr>
            <w:r>
              <w:t>348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>
            <w:pPr>
              <w:jc w:val="center"/>
            </w:pPr>
          </w:p>
        </w:tc>
      </w:tr>
      <w:tr w:rsidR="0043061B" w:rsidTr="00B70ED1">
        <w:trPr>
          <w:trHeight w:val="39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r>
              <w:t>4.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</w:t>
            </w:r>
            <w:r w:rsidR="008254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3F4C27" w:rsidP="006A4C8B">
            <w:pPr>
              <w:jc w:val="center"/>
            </w:pPr>
            <w:r>
              <w:t>1l</w:t>
            </w:r>
          </w:p>
          <w:p w:rsidR="0043061B" w:rsidRDefault="0043061B" w:rsidP="006A4C8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3F4C27" w:rsidP="0043061B">
            <w:pPr>
              <w:jc w:val="center"/>
            </w:pPr>
            <w:r>
              <w:t xml:space="preserve">30 </w:t>
            </w:r>
            <w:r w:rsidR="00111413">
              <w:t>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>
            <w:pPr>
              <w:jc w:val="center"/>
            </w:pPr>
          </w:p>
        </w:tc>
      </w:tr>
      <w:tr w:rsidR="0043061B" w:rsidTr="0082546D">
        <w:trPr>
          <w:trHeight w:val="4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43061B">
            <w:r>
              <w:t xml:space="preserve">5.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3F4C27">
            <w:r>
              <w:t>Mleko 3,2%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1B" w:rsidRDefault="003F4C27" w:rsidP="006A4C8B">
            <w:pPr>
              <w:jc w:val="center"/>
            </w:pPr>
            <w:r>
              <w:t>1l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3F4C27" w:rsidP="0043061B">
            <w:pPr>
              <w:jc w:val="center"/>
            </w:pPr>
            <w:r>
              <w:t>93</w:t>
            </w:r>
            <w:r w:rsidR="00111413">
              <w:t xml:space="preserve">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>
            <w:pPr>
              <w:jc w:val="center"/>
            </w:pPr>
          </w:p>
        </w:tc>
      </w:tr>
      <w:tr w:rsidR="003F4C27" w:rsidTr="0082546D">
        <w:trPr>
          <w:trHeight w:val="4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r>
              <w:t>6.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r>
              <w:t xml:space="preserve">Majonez wegański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 w:rsidP="006A4C8B">
            <w:pPr>
              <w:jc w:val="center"/>
            </w:pPr>
            <w:r>
              <w:t>1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 w:rsidP="0043061B">
            <w:pPr>
              <w:jc w:val="center"/>
            </w:pPr>
            <w:r>
              <w:t>41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pPr>
              <w:jc w:val="center"/>
            </w:pPr>
          </w:p>
        </w:tc>
      </w:tr>
      <w:tr w:rsidR="003F4C27" w:rsidTr="0082546D">
        <w:trPr>
          <w:trHeight w:val="4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r>
              <w:t>7.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r>
              <w:t>Twaróg półtłusty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 w:rsidP="006A4C8B">
            <w:pPr>
              <w:jc w:val="center"/>
            </w:pPr>
            <w:r>
              <w:t>250 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 w:rsidP="0043061B">
            <w:pPr>
              <w:jc w:val="center"/>
            </w:pPr>
            <w:r>
              <w:t>185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pPr>
              <w:jc w:val="center"/>
            </w:pPr>
          </w:p>
        </w:tc>
      </w:tr>
      <w:tr w:rsidR="003F4C27" w:rsidTr="0082546D">
        <w:trPr>
          <w:trHeight w:val="4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r>
              <w:t>8.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r>
              <w:t>Masło 80%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 w:rsidP="006A4C8B">
            <w:pPr>
              <w:jc w:val="center"/>
            </w:pPr>
            <w:r>
              <w:t>200 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 w:rsidP="0043061B">
            <w:pPr>
              <w:jc w:val="center"/>
            </w:pPr>
            <w:r>
              <w:t>310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pPr>
              <w:jc w:val="center"/>
            </w:pPr>
          </w:p>
        </w:tc>
      </w:tr>
      <w:tr w:rsidR="003F4C27" w:rsidTr="0082546D">
        <w:trPr>
          <w:trHeight w:val="4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r>
              <w:t>9.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r>
              <w:t>Śmietana 18%   słodka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 w:rsidP="003F4C27">
            <w:pPr>
              <w:jc w:val="center"/>
            </w:pPr>
            <w:r>
              <w:t>0,5 l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 w:rsidP="0043061B">
            <w:pPr>
              <w:jc w:val="center"/>
            </w:pPr>
            <w:r>
              <w:t>168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pPr>
              <w:jc w:val="center"/>
            </w:pPr>
          </w:p>
        </w:tc>
      </w:tr>
      <w:tr w:rsidR="003F4C27" w:rsidTr="0082546D">
        <w:trPr>
          <w:trHeight w:val="4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r>
              <w:t>10.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r>
              <w:t>Ser żółty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 w:rsidP="003F4C27">
            <w:pPr>
              <w:jc w:val="center"/>
            </w:pPr>
            <w:r>
              <w:t>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B70ED1" w:rsidP="0043061B">
            <w:pPr>
              <w:jc w:val="center"/>
            </w:pPr>
            <w:r>
              <w:t>28 kg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27" w:rsidRDefault="003F4C27">
            <w:pPr>
              <w:jc w:val="center"/>
            </w:pPr>
          </w:p>
        </w:tc>
      </w:tr>
      <w:tr w:rsidR="0043061B" w:rsidTr="0082546D">
        <w:trPr>
          <w:trHeight w:val="56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>
            <w:pPr>
              <w:jc w:val="center"/>
            </w:pPr>
          </w:p>
          <w:p w:rsidR="0043061B" w:rsidRDefault="0043061B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1B" w:rsidRDefault="0043061B"/>
        </w:tc>
      </w:tr>
    </w:tbl>
    <w:p w:rsidR="0043061B" w:rsidRDefault="0043061B" w:rsidP="0043061B"/>
    <w:p w:rsidR="0043061B" w:rsidRDefault="0043061B" w:rsidP="0043061B">
      <w:r>
        <w:t>Wartość brutto słownie……………………………………………………………………………………………………………………</w:t>
      </w:r>
    </w:p>
    <w:p w:rsidR="0043061B" w:rsidRDefault="0043061B" w:rsidP="0043061B">
      <w:r>
        <w:t xml:space="preserve">                                          …………………………………………………………………………………………………………………….</w:t>
      </w:r>
      <w:bookmarkStart w:id="0" w:name="_GoBack"/>
      <w:bookmarkEnd w:id="0"/>
    </w:p>
    <w:p w:rsidR="00C35BA1" w:rsidRDefault="00C35BA1" w:rsidP="00C35BA1">
      <w:pPr>
        <w:spacing w:line="252" w:lineRule="auto"/>
      </w:pPr>
      <w:r>
        <w:lastRenderedPageBreak/>
        <w:t>7.          Oświadczam, że:</w:t>
      </w:r>
    </w:p>
    <w:p w:rsidR="00C35BA1" w:rsidRDefault="00C35BA1" w:rsidP="00C35BA1">
      <w:r>
        <w:t xml:space="preserve">           - nie wnosimy zastrzeżeń do przedmiotu zamówienia.</w:t>
      </w:r>
    </w:p>
    <w:p w:rsidR="00C35BA1" w:rsidRDefault="00C35BA1" w:rsidP="00C35BA1">
      <w:r>
        <w:t xml:space="preserve">           - w razie wybrania naszej oferty zobowiązujemy się do realizacji zamówienia na warunkach    </w:t>
      </w:r>
      <w:r>
        <w:br/>
        <w:t xml:space="preserve">             określanych przez zamawiającego.</w:t>
      </w:r>
    </w:p>
    <w:p w:rsidR="00C35BA1" w:rsidRDefault="00C35BA1" w:rsidP="00C35BA1"/>
    <w:p w:rsidR="00C35BA1" w:rsidRDefault="00C35BA1" w:rsidP="00C35BA1">
      <w:pPr>
        <w:pStyle w:val="Akapitzlist"/>
        <w:numPr>
          <w:ilvl w:val="0"/>
          <w:numId w:val="8"/>
        </w:numPr>
        <w:spacing w:line="254" w:lineRule="auto"/>
      </w:pPr>
      <w:r>
        <w:t xml:space="preserve">      Załącznikami do niniejszego formularza ofertowego są:</w:t>
      </w:r>
    </w:p>
    <w:p w:rsidR="00C35BA1" w:rsidRDefault="00C35BA1" w:rsidP="00C35BA1">
      <w:r>
        <w:t>1 ………………………………………………………………………………………………………………………………………………………</w:t>
      </w:r>
    </w:p>
    <w:p w:rsidR="00C35BA1" w:rsidRDefault="00C35BA1" w:rsidP="00C35BA1">
      <w:r>
        <w:t>2 ………………………………………………………………………………………………………………………………………………………</w:t>
      </w:r>
    </w:p>
    <w:p w:rsidR="00C35BA1" w:rsidRDefault="00C35BA1" w:rsidP="00C35BA1"/>
    <w:p w:rsidR="00430CF6" w:rsidRDefault="00430CF6" w:rsidP="00AD268E"/>
    <w:p w:rsidR="00430CF6" w:rsidRDefault="00430CF6" w:rsidP="00AD268E"/>
    <w:p w:rsidR="00430CF6" w:rsidRDefault="00430CF6" w:rsidP="00AD268E"/>
    <w:p w:rsidR="00C35BA1" w:rsidRDefault="00C35BA1" w:rsidP="00AD268E"/>
    <w:p w:rsidR="00C35BA1" w:rsidRDefault="00C35BA1" w:rsidP="00AD268E"/>
    <w:p w:rsidR="00C35BA1" w:rsidRDefault="00C35BA1" w:rsidP="00AD268E"/>
    <w:p w:rsidR="00C35BA1" w:rsidRDefault="00C35BA1" w:rsidP="00AD268E"/>
    <w:p w:rsidR="00C35BA1" w:rsidRDefault="00C35BA1" w:rsidP="00AD268E"/>
    <w:p w:rsidR="00C35BA1" w:rsidRDefault="00C35BA1" w:rsidP="00AD268E"/>
    <w:p w:rsidR="00C35BA1" w:rsidRDefault="00C35BA1" w:rsidP="00AD268E"/>
    <w:p w:rsidR="00C35BA1" w:rsidRDefault="00C35BA1" w:rsidP="00AD268E"/>
    <w:p w:rsidR="00C35BA1" w:rsidRDefault="00C35BA1" w:rsidP="00AD268E"/>
    <w:p w:rsidR="00430CF6" w:rsidRPr="00AD268E" w:rsidRDefault="00430CF6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4441"/>
    <w:multiLevelType w:val="hybridMultilevel"/>
    <w:tmpl w:val="61F67C64"/>
    <w:lvl w:ilvl="0" w:tplc="7326150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76F1"/>
    <w:multiLevelType w:val="hybridMultilevel"/>
    <w:tmpl w:val="7BE81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0696A"/>
    <w:multiLevelType w:val="hybridMultilevel"/>
    <w:tmpl w:val="A1CC9B3A"/>
    <w:lvl w:ilvl="0" w:tplc="7326150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6F9"/>
    <w:multiLevelType w:val="hybridMultilevel"/>
    <w:tmpl w:val="09A0C49A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9452B2"/>
    <w:multiLevelType w:val="hybridMultilevel"/>
    <w:tmpl w:val="8A985ED8"/>
    <w:lvl w:ilvl="0" w:tplc="7326150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296F"/>
    <w:multiLevelType w:val="hybridMultilevel"/>
    <w:tmpl w:val="68562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8724D3"/>
    <w:multiLevelType w:val="hybridMultilevel"/>
    <w:tmpl w:val="DCA2F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111413"/>
    <w:rsid w:val="00232E64"/>
    <w:rsid w:val="003B1F3C"/>
    <w:rsid w:val="003F4C27"/>
    <w:rsid w:val="0043061B"/>
    <w:rsid w:val="00430CF6"/>
    <w:rsid w:val="00492F05"/>
    <w:rsid w:val="006A4C8B"/>
    <w:rsid w:val="0079675D"/>
    <w:rsid w:val="0082546D"/>
    <w:rsid w:val="00870C8B"/>
    <w:rsid w:val="008E4EB7"/>
    <w:rsid w:val="00A067CA"/>
    <w:rsid w:val="00A3265D"/>
    <w:rsid w:val="00AD268E"/>
    <w:rsid w:val="00B70ED1"/>
    <w:rsid w:val="00C35BA1"/>
    <w:rsid w:val="00F1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2895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CF6"/>
    <w:pPr>
      <w:ind w:left="720"/>
      <w:contextualSpacing/>
    </w:pPr>
  </w:style>
  <w:style w:type="table" w:styleId="Tabela-Siatka">
    <w:name w:val="Table Grid"/>
    <w:basedOn w:val="Standardowy"/>
    <w:uiPriority w:val="39"/>
    <w:rsid w:val="004306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2021-11-19T08:26:00Z</cp:lastPrinted>
  <dcterms:created xsi:type="dcterms:W3CDTF">2021-11-16T08:54:00Z</dcterms:created>
  <dcterms:modified xsi:type="dcterms:W3CDTF">2022-11-15T12:27:00Z</dcterms:modified>
</cp:coreProperties>
</file>