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05FB7" w14:textId="35B49025" w:rsidR="00AD268E" w:rsidRPr="00594FA4" w:rsidRDefault="00657798" w:rsidP="00AD268E">
      <w:r w:rsidRPr="00AD268E">
        <w:t>Nr sprawy</w:t>
      </w:r>
      <w:r>
        <w:t xml:space="preserve">: </w:t>
      </w:r>
      <w:r w:rsidRPr="00C255EE">
        <w:rPr>
          <w:rFonts w:ascii="Calibri" w:hAnsi="Calibri" w:cs="Calibri"/>
          <w:bCs/>
          <w:color w:val="000000"/>
        </w:rPr>
        <w:t>SP7.21.</w:t>
      </w:r>
      <w:r w:rsidR="0062268A">
        <w:rPr>
          <w:rFonts w:ascii="Calibri" w:hAnsi="Calibri" w:cs="Calibri"/>
          <w:bCs/>
          <w:color w:val="000000"/>
        </w:rPr>
        <w:t>7</w:t>
      </w:r>
      <w:r w:rsidRPr="00C255EE">
        <w:rPr>
          <w:rFonts w:ascii="Calibri" w:hAnsi="Calibri" w:cs="Calibri"/>
          <w:bCs/>
          <w:color w:val="000000"/>
        </w:rPr>
        <w:t>.202</w:t>
      </w:r>
      <w:r w:rsidR="007473C2">
        <w:rPr>
          <w:rFonts w:ascii="Calibri" w:hAnsi="Calibri" w:cs="Calibri"/>
          <w:bCs/>
          <w:color w:val="000000"/>
        </w:rPr>
        <w:t>2</w:t>
      </w:r>
      <w:bookmarkStart w:id="0" w:name="_GoBack"/>
      <w:bookmarkEnd w:id="0"/>
      <w:r w:rsidRPr="00C255EE">
        <w:rPr>
          <w:rFonts w:ascii="Calibri" w:hAnsi="Calibri" w:cs="Calibri"/>
          <w:bCs/>
          <w:color w:val="000000"/>
        </w:rPr>
        <w:t>/I</w:t>
      </w:r>
    </w:p>
    <w:p w14:paraId="7F74BF0D" w14:textId="77777777" w:rsidR="00594FA4" w:rsidRDefault="00594FA4" w:rsidP="00AD268E">
      <w:pPr>
        <w:jc w:val="center"/>
        <w:rPr>
          <w:b/>
        </w:rPr>
      </w:pPr>
    </w:p>
    <w:p w14:paraId="3CD2522E" w14:textId="77777777"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14:paraId="6BA77D4F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14:paraId="137F2E4C" w14:textId="77777777"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14:paraId="111FD0FC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14:paraId="0CA10FF1" w14:textId="77777777"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14:paraId="19ED5377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14:paraId="40A7B793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14:paraId="7D3A56D8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14:paraId="42229182" w14:textId="77777777" w:rsidR="00657798" w:rsidRPr="00AD268E" w:rsidRDefault="00AD268E" w:rsidP="00657798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657798">
        <w:t>:</w:t>
      </w:r>
    </w:p>
    <w:tbl>
      <w:tblPr>
        <w:tblStyle w:val="Tabela-Siatka"/>
        <w:tblW w:w="0" w:type="auto"/>
        <w:tblInd w:w="-1139" w:type="dxa"/>
        <w:tblLook w:val="04A0" w:firstRow="1" w:lastRow="0" w:firstColumn="1" w:lastColumn="0" w:noHBand="0" w:noVBand="1"/>
      </w:tblPr>
      <w:tblGrid>
        <w:gridCol w:w="574"/>
        <w:gridCol w:w="1319"/>
        <w:gridCol w:w="1133"/>
        <w:gridCol w:w="1349"/>
        <w:gridCol w:w="1398"/>
        <w:gridCol w:w="1398"/>
        <w:gridCol w:w="1048"/>
        <w:gridCol w:w="1048"/>
        <w:gridCol w:w="934"/>
      </w:tblGrid>
      <w:tr w:rsidR="00083161" w14:paraId="48819C7E" w14:textId="77777777" w:rsidTr="00594FA4">
        <w:trPr>
          <w:trHeight w:val="552"/>
        </w:trPr>
        <w:tc>
          <w:tcPr>
            <w:tcW w:w="574" w:type="dxa"/>
          </w:tcPr>
          <w:p w14:paraId="4334F793" w14:textId="77777777" w:rsidR="00083161" w:rsidRPr="00657798" w:rsidRDefault="00083161" w:rsidP="00657798">
            <w:pPr>
              <w:rPr>
                <w:b/>
              </w:rPr>
            </w:pPr>
            <w:r w:rsidRPr="00657798">
              <w:rPr>
                <w:b/>
              </w:rPr>
              <w:t>L.P</w:t>
            </w:r>
          </w:p>
        </w:tc>
        <w:tc>
          <w:tcPr>
            <w:tcW w:w="1319" w:type="dxa"/>
          </w:tcPr>
          <w:p w14:paraId="620AA9F4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133" w:type="dxa"/>
          </w:tcPr>
          <w:p w14:paraId="4E26D087" w14:textId="77777777" w:rsidR="00083161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349" w:type="dxa"/>
          </w:tcPr>
          <w:p w14:paraId="421AB18C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</w:tcPr>
          <w:p w14:paraId="151A0DEC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</w:tcPr>
          <w:p w14:paraId="2394C3D8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048" w:type="dxa"/>
          </w:tcPr>
          <w:p w14:paraId="1D29F649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48" w:type="dxa"/>
          </w:tcPr>
          <w:p w14:paraId="6DDA0690" w14:textId="77777777" w:rsidR="00083161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934" w:type="dxa"/>
          </w:tcPr>
          <w:p w14:paraId="603ABD6B" w14:textId="77777777" w:rsidR="00083161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083161" w14:paraId="6C641BBB" w14:textId="77777777" w:rsidTr="00594FA4">
        <w:trPr>
          <w:trHeight w:val="570"/>
        </w:trPr>
        <w:tc>
          <w:tcPr>
            <w:tcW w:w="574" w:type="dxa"/>
          </w:tcPr>
          <w:p w14:paraId="2F5D79D2" w14:textId="77777777" w:rsidR="00083161" w:rsidRDefault="00083161" w:rsidP="00D369E9">
            <w:r>
              <w:t>1.</w:t>
            </w:r>
          </w:p>
        </w:tc>
        <w:tc>
          <w:tcPr>
            <w:tcW w:w="1319" w:type="dxa"/>
          </w:tcPr>
          <w:p w14:paraId="30174448" w14:textId="77777777" w:rsidR="00083161" w:rsidRDefault="00083161" w:rsidP="00D369E9">
            <w:r>
              <w:t>Łopatka bez kości</w:t>
            </w:r>
          </w:p>
        </w:tc>
        <w:tc>
          <w:tcPr>
            <w:tcW w:w="1133" w:type="dxa"/>
          </w:tcPr>
          <w:p w14:paraId="07A35394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1FCA0AF1" w14:textId="160E94BC" w:rsidR="00083161" w:rsidRDefault="0054412A" w:rsidP="00D369E9">
            <w:r>
              <w:t xml:space="preserve">554 </w:t>
            </w:r>
            <w:r w:rsidR="00083161">
              <w:t>kg</w:t>
            </w:r>
          </w:p>
        </w:tc>
        <w:tc>
          <w:tcPr>
            <w:tcW w:w="1398" w:type="dxa"/>
          </w:tcPr>
          <w:p w14:paraId="25127F8B" w14:textId="77777777" w:rsidR="00083161" w:rsidRDefault="00083161" w:rsidP="00D369E9"/>
        </w:tc>
        <w:tc>
          <w:tcPr>
            <w:tcW w:w="1398" w:type="dxa"/>
          </w:tcPr>
          <w:p w14:paraId="51B3AF9E" w14:textId="77777777" w:rsidR="00083161" w:rsidRDefault="00083161" w:rsidP="00D369E9"/>
        </w:tc>
        <w:tc>
          <w:tcPr>
            <w:tcW w:w="1048" w:type="dxa"/>
          </w:tcPr>
          <w:p w14:paraId="75651C1C" w14:textId="77777777" w:rsidR="00083161" w:rsidRDefault="00083161" w:rsidP="00D369E9"/>
        </w:tc>
        <w:tc>
          <w:tcPr>
            <w:tcW w:w="1048" w:type="dxa"/>
          </w:tcPr>
          <w:p w14:paraId="42F44499" w14:textId="77777777" w:rsidR="00083161" w:rsidRDefault="00083161" w:rsidP="00D369E9"/>
        </w:tc>
        <w:tc>
          <w:tcPr>
            <w:tcW w:w="934" w:type="dxa"/>
          </w:tcPr>
          <w:p w14:paraId="2FF8871C" w14:textId="77777777" w:rsidR="00083161" w:rsidRDefault="00083161" w:rsidP="00D369E9"/>
        </w:tc>
      </w:tr>
      <w:tr w:rsidR="00083161" w14:paraId="639CB174" w14:textId="77777777" w:rsidTr="00594FA4">
        <w:trPr>
          <w:trHeight w:val="433"/>
        </w:trPr>
        <w:tc>
          <w:tcPr>
            <w:tcW w:w="574" w:type="dxa"/>
          </w:tcPr>
          <w:p w14:paraId="5788B79D" w14:textId="77777777" w:rsidR="00083161" w:rsidRDefault="00083161" w:rsidP="00D369E9">
            <w:r>
              <w:t>2.</w:t>
            </w:r>
          </w:p>
        </w:tc>
        <w:tc>
          <w:tcPr>
            <w:tcW w:w="1319" w:type="dxa"/>
          </w:tcPr>
          <w:p w14:paraId="32F8E46B" w14:textId="77777777" w:rsidR="00083161" w:rsidRDefault="00083161" w:rsidP="00D369E9">
            <w:r>
              <w:t>Schab bez kości</w:t>
            </w:r>
          </w:p>
        </w:tc>
        <w:tc>
          <w:tcPr>
            <w:tcW w:w="1133" w:type="dxa"/>
          </w:tcPr>
          <w:p w14:paraId="115FA34F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1D08B749" w14:textId="35EE4A4E" w:rsidR="00083161" w:rsidRDefault="0054412A" w:rsidP="00D369E9">
            <w:r>
              <w:t>156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726C3E16" w14:textId="77777777" w:rsidR="00083161" w:rsidRDefault="00083161" w:rsidP="00D369E9"/>
        </w:tc>
        <w:tc>
          <w:tcPr>
            <w:tcW w:w="1398" w:type="dxa"/>
          </w:tcPr>
          <w:p w14:paraId="3D96D8A4" w14:textId="77777777" w:rsidR="00083161" w:rsidRDefault="00083161" w:rsidP="00D369E9"/>
        </w:tc>
        <w:tc>
          <w:tcPr>
            <w:tcW w:w="1048" w:type="dxa"/>
          </w:tcPr>
          <w:p w14:paraId="5F01CECA" w14:textId="77777777" w:rsidR="00083161" w:rsidRDefault="00083161" w:rsidP="00D369E9"/>
        </w:tc>
        <w:tc>
          <w:tcPr>
            <w:tcW w:w="1048" w:type="dxa"/>
          </w:tcPr>
          <w:p w14:paraId="6366F299" w14:textId="77777777" w:rsidR="00083161" w:rsidRDefault="00083161" w:rsidP="00D369E9"/>
        </w:tc>
        <w:tc>
          <w:tcPr>
            <w:tcW w:w="934" w:type="dxa"/>
          </w:tcPr>
          <w:p w14:paraId="7F75C1E7" w14:textId="77777777" w:rsidR="00083161" w:rsidRDefault="00083161" w:rsidP="00D369E9"/>
        </w:tc>
      </w:tr>
      <w:tr w:rsidR="00083161" w14:paraId="47CA36C9" w14:textId="77777777" w:rsidTr="00594FA4">
        <w:trPr>
          <w:trHeight w:val="564"/>
        </w:trPr>
        <w:tc>
          <w:tcPr>
            <w:tcW w:w="574" w:type="dxa"/>
          </w:tcPr>
          <w:p w14:paraId="0D5096C5" w14:textId="77777777" w:rsidR="00083161" w:rsidRDefault="00083161" w:rsidP="00D369E9">
            <w:r>
              <w:t>3.</w:t>
            </w:r>
          </w:p>
        </w:tc>
        <w:tc>
          <w:tcPr>
            <w:tcW w:w="1319" w:type="dxa"/>
          </w:tcPr>
          <w:p w14:paraId="67B4BF0F" w14:textId="77777777" w:rsidR="00083161" w:rsidRDefault="00083161" w:rsidP="00D369E9">
            <w:r>
              <w:t>Polędwiczki wieprzowe</w:t>
            </w:r>
          </w:p>
        </w:tc>
        <w:tc>
          <w:tcPr>
            <w:tcW w:w="1133" w:type="dxa"/>
          </w:tcPr>
          <w:p w14:paraId="1C1284D5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0D7EA5D1" w14:textId="31AEA05A" w:rsidR="00083161" w:rsidRDefault="0054412A" w:rsidP="00D369E9">
            <w:r>
              <w:t>24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4EABEC83" w14:textId="77777777" w:rsidR="00083161" w:rsidRDefault="00083161" w:rsidP="00D369E9"/>
        </w:tc>
        <w:tc>
          <w:tcPr>
            <w:tcW w:w="1398" w:type="dxa"/>
          </w:tcPr>
          <w:p w14:paraId="349D3029" w14:textId="77777777" w:rsidR="00083161" w:rsidRDefault="00083161" w:rsidP="00D369E9"/>
        </w:tc>
        <w:tc>
          <w:tcPr>
            <w:tcW w:w="1048" w:type="dxa"/>
          </w:tcPr>
          <w:p w14:paraId="0D4D752E" w14:textId="77777777" w:rsidR="00083161" w:rsidRDefault="00083161" w:rsidP="00D369E9"/>
        </w:tc>
        <w:tc>
          <w:tcPr>
            <w:tcW w:w="1048" w:type="dxa"/>
          </w:tcPr>
          <w:p w14:paraId="6F9528D8" w14:textId="77777777" w:rsidR="00083161" w:rsidRDefault="00083161" w:rsidP="00D369E9"/>
        </w:tc>
        <w:tc>
          <w:tcPr>
            <w:tcW w:w="934" w:type="dxa"/>
          </w:tcPr>
          <w:p w14:paraId="484CDD14" w14:textId="77777777" w:rsidR="00083161" w:rsidRDefault="00083161" w:rsidP="00D369E9"/>
        </w:tc>
      </w:tr>
      <w:tr w:rsidR="00083161" w14:paraId="7D51BE79" w14:textId="77777777" w:rsidTr="00594FA4">
        <w:trPr>
          <w:trHeight w:val="582"/>
        </w:trPr>
        <w:tc>
          <w:tcPr>
            <w:tcW w:w="574" w:type="dxa"/>
          </w:tcPr>
          <w:p w14:paraId="33A493CA" w14:textId="77777777" w:rsidR="00083161" w:rsidRDefault="00083161" w:rsidP="00D369E9">
            <w:r>
              <w:t>4.</w:t>
            </w:r>
          </w:p>
        </w:tc>
        <w:tc>
          <w:tcPr>
            <w:tcW w:w="1319" w:type="dxa"/>
          </w:tcPr>
          <w:p w14:paraId="4BC66CE5" w14:textId="77777777" w:rsidR="00083161" w:rsidRDefault="00083161" w:rsidP="00D369E9">
            <w:r>
              <w:t>Karkówka</w:t>
            </w:r>
          </w:p>
        </w:tc>
        <w:tc>
          <w:tcPr>
            <w:tcW w:w="1133" w:type="dxa"/>
          </w:tcPr>
          <w:p w14:paraId="164C7618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0E5B3596" w14:textId="63869628" w:rsidR="00083161" w:rsidRDefault="0054412A" w:rsidP="00D369E9">
            <w:r>
              <w:t>72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5C237E2D" w14:textId="77777777" w:rsidR="00083161" w:rsidRDefault="00083161" w:rsidP="00D369E9"/>
        </w:tc>
        <w:tc>
          <w:tcPr>
            <w:tcW w:w="1398" w:type="dxa"/>
          </w:tcPr>
          <w:p w14:paraId="58AC7783" w14:textId="77777777" w:rsidR="00083161" w:rsidRDefault="00083161" w:rsidP="00D369E9"/>
        </w:tc>
        <w:tc>
          <w:tcPr>
            <w:tcW w:w="1048" w:type="dxa"/>
          </w:tcPr>
          <w:p w14:paraId="6B71BD65" w14:textId="77777777" w:rsidR="00083161" w:rsidRDefault="00083161" w:rsidP="00D369E9"/>
        </w:tc>
        <w:tc>
          <w:tcPr>
            <w:tcW w:w="1048" w:type="dxa"/>
          </w:tcPr>
          <w:p w14:paraId="057BBF9C" w14:textId="77777777" w:rsidR="00083161" w:rsidRDefault="00083161" w:rsidP="00D369E9"/>
        </w:tc>
        <w:tc>
          <w:tcPr>
            <w:tcW w:w="934" w:type="dxa"/>
          </w:tcPr>
          <w:p w14:paraId="77727725" w14:textId="77777777" w:rsidR="00083161" w:rsidRDefault="00083161" w:rsidP="00D369E9"/>
        </w:tc>
      </w:tr>
      <w:tr w:rsidR="00083161" w14:paraId="76EBFC97" w14:textId="77777777" w:rsidTr="00594FA4">
        <w:trPr>
          <w:trHeight w:val="444"/>
        </w:trPr>
        <w:tc>
          <w:tcPr>
            <w:tcW w:w="574" w:type="dxa"/>
          </w:tcPr>
          <w:p w14:paraId="440527DC" w14:textId="77777777" w:rsidR="00083161" w:rsidRDefault="00083161" w:rsidP="00D369E9">
            <w:r>
              <w:t xml:space="preserve">5. </w:t>
            </w:r>
          </w:p>
        </w:tc>
        <w:tc>
          <w:tcPr>
            <w:tcW w:w="1319" w:type="dxa"/>
          </w:tcPr>
          <w:p w14:paraId="14D6FF29" w14:textId="77777777" w:rsidR="00083161" w:rsidRDefault="00083161" w:rsidP="00D369E9">
            <w:r>
              <w:t>Szynka bez kości</w:t>
            </w:r>
          </w:p>
        </w:tc>
        <w:tc>
          <w:tcPr>
            <w:tcW w:w="1133" w:type="dxa"/>
          </w:tcPr>
          <w:p w14:paraId="17079260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1887357C" w14:textId="0554DF22" w:rsidR="00083161" w:rsidRDefault="0054412A" w:rsidP="00D369E9">
            <w:r>
              <w:t>24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161B89E6" w14:textId="77777777" w:rsidR="00083161" w:rsidRDefault="00083161" w:rsidP="00D369E9"/>
        </w:tc>
        <w:tc>
          <w:tcPr>
            <w:tcW w:w="1398" w:type="dxa"/>
          </w:tcPr>
          <w:p w14:paraId="39860AB5" w14:textId="77777777" w:rsidR="00083161" w:rsidRDefault="00083161" w:rsidP="00D369E9"/>
        </w:tc>
        <w:tc>
          <w:tcPr>
            <w:tcW w:w="1048" w:type="dxa"/>
          </w:tcPr>
          <w:p w14:paraId="66558689" w14:textId="77777777" w:rsidR="00083161" w:rsidRDefault="00083161" w:rsidP="00D369E9"/>
        </w:tc>
        <w:tc>
          <w:tcPr>
            <w:tcW w:w="1048" w:type="dxa"/>
          </w:tcPr>
          <w:p w14:paraId="7A172C3A" w14:textId="77777777" w:rsidR="00083161" w:rsidRDefault="00083161" w:rsidP="00D369E9"/>
        </w:tc>
        <w:tc>
          <w:tcPr>
            <w:tcW w:w="934" w:type="dxa"/>
          </w:tcPr>
          <w:p w14:paraId="6608B3F0" w14:textId="77777777" w:rsidR="00083161" w:rsidRDefault="00083161" w:rsidP="00D369E9"/>
        </w:tc>
      </w:tr>
      <w:tr w:rsidR="00083161" w14:paraId="3131014D" w14:textId="77777777" w:rsidTr="00594FA4">
        <w:trPr>
          <w:trHeight w:val="555"/>
        </w:trPr>
        <w:tc>
          <w:tcPr>
            <w:tcW w:w="574" w:type="dxa"/>
          </w:tcPr>
          <w:p w14:paraId="5646171A" w14:textId="77777777" w:rsidR="00083161" w:rsidRDefault="00083161" w:rsidP="00657798">
            <w:r>
              <w:t>6.</w:t>
            </w:r>
          </w:p>
        </w:tc>
        <w:tc>
          <w:tcPr>
            <w:tcW w:w="1319" w:type="dxa"/>
          </w:tcPr>
          <w:p w14:paraId="59F1302A" w14:textId="77777777" w:rsidR="00083161" w:rsidRDefault="00083161" w:rsidP="00D369E9">
            <w:r>
              <w:t>Żeberka wieprzowe</w:t>
            </w:r>
          </w:p>
        </w:tc>
        <w:tc>
          <w:tcPr>
            <w:tcW w:w="1133" w:type="dxa"/>
          </w:tcPr>
          <w:p w14:paraId="14D18E6E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4651DD44" w14:textId="7CF7B842" w:rsidR="00083161" w:rsidRDefault="00A64103" w:rsidP="00D369E9">
            <w:r>
              <w:t>4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4DA2423C" w14:textId="77777777" w:rsidR="00083161" w:rsidRDefault="00083161" w:rsidP="00D369E9"/>
        </w:tc>
        <w:tc>
          <w:tcPr>
            <w:tcW w:w="1398" w:type="dxa"/>
          </w:tcPr>
          <w:p w14:paraId="64D3CB0A" w14:textId="77777777" w:rsidR="00083161" w:rsidRDefault="00083161" w:rsidP="00D369E9"/>
        </w:tc>
        <w:tc>
          <w:tcPr>
            <w:tcW w:w="1048" w:type="dxa"/>
          </w:tcPr>
          <w:p w14:paraId="2C213745" w14:textId="77777777" w:rsidR="00083161" w:rsidRDefault="00083161" w:rsidP="00D369E9"/>
        </w:tc>
        <w:tc>
          <w:tcPr>
            <w:tcW w:w="1048" w:type="dxa"/>
          </w:tcPr>
          <w:p w14:paraId="1152167B" w14:textId="77777777" w:rsidR="00083161" w:rsidRDefault="00083161" w:rsidP="00D369E9"/>
        </w:tc>
        <w:tc>
          <w:tcPr>
            <w:tcW w:w="934" w:type="dxa"/>
          </w:tcPr>
          <w:p w14:paraId="153519F1" w14:textId="77777777" w:rsidR="00083161" w:rsidRDefault="00083161" w:rsidP="00D369E9"/>
        </w:tc>
      </w:tr>
      <w:tr w:rsidR="00083161" w14:paraId="4634D6F1" w14:textId="77777777" w:rsidTr="00594FA4">
        <w:trPr>
          <w:trHeight w:val="563"/>
        </w:trPr>
        <w:tc>
          <w:tcPr>
            <w:tcW w:w="574" w:type="dxa"/>
          </w:tcPr>
          <w:p w14:paraId="400BBD24" w14:textId="77777777" w:rsidR="00083161" w:rsidRDefault="00083161" w:rsidP="00D369E9">
            <w:r>
              <w:t>7.</w:t>
            </w:r>
          </w:p>
        </w:tc>
        <w:tc>
          <w:tcPr>
            <w:tcW w:w="1319" w:type="dxa"/>
          </w:tcPr>
          <w:p w14:paraId="1D63E393" w14:textId="77777777" w:rsidR="00083161" w:rsidRDefault="00083161" w:rsidP="00D369E9">
            <w:r>
              <w:t>Kiełbasa biała surowa</w:t>
            </w:r>
          </w:p>
        </w:tc>
        <w:tc>
          <w:tcPr>
            <w:tcW w:w="1133" w:type="dxa"/>
          </w:tcPr>
          <w:p w14:paraId="1C1E3B8C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4EDF25BA" w14:textId="4BE66563" w:rsidR="00083161" w:rsidRDefault="00A64103" w:rsidP="00D369E9">
            <w:r>
              <w:t>1</w:t>
            </w:r>
            <w:r w:rsidR="0054412A">
              <w:t>2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61B72F6E" w14:textId="77777777" w:rsidR="00083161" w:rsidRDefault="00083161" w:rsidP="00D369E9"/>
        </w:tc>
        <w:tc>
          <w:tcPr>
            <w:tcW w:w="1398" w:type="dxa"/>
          </w:tcPr>
          <w:p w14:paraId="4BA36727" w14:textId="77777777" w:rsidR="00083161" w:rsidRDefault="00083161" w:rsidP="00D369E9"/>
        </w:tc>
        <w:tc>
          <w:tcPr>
            <w:tcW w:w="1048" w:type="dxa"/>
          </w:tcPr>
          <w:p w14:paraId="56B914FD" w14:textId="77777777" w:rsidR="00083161" w:rsidRDefault="00083161" w:rsidP="00D369E9"/>
        </w:tc>
        <w:tc>
          <w:tcPr>
            <w:tcW w:w="1048" w:type="dxa"/>
          </w:tcPr>
          <w:p w14:paraId="1567153D" w14:textId="77777777" w:rsidR="00083161" w:rsidRDefault="00083161" w:rsidP="00D369E9"/>
        </w:tc>
        <w:tc>
          <w:tcPr>
            <w:tcW w:w="934" w:type="dxa"/>
          </w:tcPr>
          <w:p w14:paraId="2EA68B25" w14:textId="77777777" w:rsidR="00083161" w:rsidRDefault="00083161" w:rsidP="00D369E9"/>
        </w:tc>
      </w:tr>
      <w:tr w:rsidR="00083161" w14:paraId="6926CDF0" w14:textId="77777777" w:rsidTr="00594FA4">
        <w:trPr>
          <w:trHeight w:val="563"/>
        </w:trPr>
        <w:tc>
          <w:tcPr>
            <w:tcW w:w="574" w:type="dxa"/>
          </w:tcPr>
          <w:p w14:paraId="7426C6D8" w14:textId="77777777" w:rsidR="00083161" w:rsidRDefault="00083161" w:rsidP="00D369E9">
            <w:r>
              <w:t>8.</w:t>
            </w:r>
          </w:p>
        </w:tc>
        <w:tc>
          <w:tcPr>
            <w:tcW w:w="1319" w:type="dxa"/>
          </w:tcPr>
          <w:p w14:paraId="0EA750DF" w14:textId="77777777" w:rsidR="00083161" w:rsidRDefault="00083161" w:rsidP="00D369E9">
            <w:r>
              <w:t>Boczek surowy</w:t>
            </w:r>
          </w:p>
        </w:tc>
        <w:tc>
          <w:tcPr>
            <w:tcW w:w="1133" w:type="dxa"/>
          </w:tcPr>
          <w:p w14:paraId="43D62CFD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0A88C5AC" w14:textId="0AB3C64D" w:rsidR="00083161" w:rsidRDefault="0054412A" w:rsidP="00D369E9">
            <w:r>
              <w:t>8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3C141035" w14:textId="77777777" w:rsidR="00083161" w:rsidRDefault="00083161" w:rsidP="00D369E9"/>
        </w:tc>
        <w:tc>
          <w:tcPr>
            <w:tcW w:w="1398" w:type="dxa"/>
          </w:tcPr>
          <w:p w14:paraId="68BE87FC" w14:textId="77777777" w:rsidR="00083161" w:rsidRDefault="00083161" w:rsidP="00D369E9"/>
        </w:tc>
        <w:tc>
          <w:tcPr>
            <w:tcW w:w="1048" w:type="dxa"/>
          </w:tcPr>
          <w:p w14:paraId="7073BA5E" w14:textId="77777777" w:rsidR="00083161" w:rsidRDefault="00083161" w:rsidP="00D369E9"/>
        </w:tc>
        <w:tc>
          <w:tcPr>
            <w:tcW w:w="1048" w:type="dxa"/>
          </w:tcPr>
          <w:p w14:paraId="22C1909A" w14:textId="77777777" w:rsidR="00083161" w:rsidRDefault="00083161" w:rsidP="00D369E9"/>
        </w:tc>
        <w:tc>
          <w:tcPr>
            <w:tcW w:w="934" w:type="dxa"/>
          </w:tcPr>
          <w:p w14:paraId="76D51F83" w14:textId="77777777" w:rsidR="00083161" w:rsidRDefault="00083161" w:rsidP="00D369E9"/>
        </w:tc>
      </w:tr>
      <w:tr w:rsidR="00083161" w14:paraId="71D6612C" w14:textId="77777777" w:rsidTr="00594FA4">
        <w:trPr>
          <w:trHeight w:val="563"/>
        </w:trPr>
        <w:tc>
          <w:tcPr>
            <w:tcW w:w="574" w:type="dxa"/>
          </w:tcPr>
          <w:p w14:paraId="10B75904" w14:textId="77777777" w:rsidR="00083161" w:rsidRDefault="00083161" w:rsidP="00D369E9">
            <w:r>
              <w:t>9.</w:t>
            </w:r>
          </w:p>
        </w:tc>
        <w:tc>
          <w:tcPr>
            <w:tcW w:w="1319" w:type="dxa"/>
          </w:tcPr>
          <w:p w14:paraId="64DEA659" w14:textId="77777777" w:rsidR="00083161" w:rsidRDefault="00083161" w:rsidP="00D369E9">
            <w:r>
              <w:t>Schab wędzony</w:t>
            </w:r>
          </w:p>
        </w:tc>
        <w:tc>
          <w:tcPr>
            <w:tcW w:w="1133" w:type="dxa"/>
          </w:tcPr>
          <w:p w14:paraId="4CA09181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46FACE4A" w14:textId="2774445E" w:rsidR="00083161" w:rsidRDefault="0054412A" w:rsidP="00D369E9">
            <w:r>
              <w:t>18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1EC8D137" w14:textId="77777777" w:rsidR="00083161" w:rsidRDefault="00083161" w:rsidP="00D369E9"/>
        </w:tc>
        <w:tc>
          <w:tcPr>
            <w:tcW w:w="1398" w:type="dxa"/>
          </w:tcPr>
          <w:p w14:paraId="190EE6C7" w14:textId="77777777" w:rsidR="00083161" w:rsidRDefault="00083161" w:rsidP="00D369E9"/>
        </w:tc>
        <w:tc>
          <w:tcPr>
            <w:tcW w:w="1048" w:type="dxa"/>
          </w:tcPr>
          <w:p w14:paraId="6BB811D1" w14:textId="77777777" w:rsidR="00083161" w:rsidRDefault="00083161" w:rsidP="00D369E9"/>
        </w:tc>
        <w:tc>
          <w:tcPr>
            <w:tcW w:w="1048" w:type="dxa"/>
          </w:tcPr>
          <w:p w14:paraId="0F90819B" w14:textId="77777777" w:rsidR="00083161" w:rsidRDefault="00083161" w:rsidP="00D369E9"/>
        </w:tc>
        <w:tc>
          <w:tcPr>
            <w:tcW w:w="934" w:type="dxa"/>
          </w:tcPr>
          <w:p w14:paraId="35C8C265" w14:textId="77777777" w:rsidR="00083161" w:rsidRDefault="00083161" w:rsidP="00D369E9"/>
        </w:tc>
      </w:tr>
      <w:tr w:rsidR="00083161" w14:paraId="0E387FD7" w14:textId="77777777" w:rsidTr="00594FA4">
        <w:trPr>
          <w:trHeight w:val="563"/>
        </w:trPr>
        <w:tc>
          <w:tcPr>
            <w:tcW w:w="574" w:type="dxa"/>
          </w:tcPr>
          <w:p w14:paraId="485AD5F0" w14:textId="77777777" w:rsidR="00083161" w:rsidRDefault="00083161" w:rsidP="00D369E9"/>
        </w:tc>
        <w:tc>
          <w:tcPr>
            <w:tcW w:w="1319" w:type="dxa"/>
          </w:tcPr>
          <w:p w14:paraId="5FCE22E4" w14:textId="77777777" w:rsidR="00083161" w:rsidRDefault="00083161" w:rsidP="00D369E9"/>
        </w:tc>
        <w:tc>
          <w:tcPr>
            <w:tcW w:w="1133" w:type="dxa"/>
          </w:tcPr>
          <w:p w14:paraId="021D6258" w14:textId="77777777" w:rsidR="00083161" w:rsidRDefault="00083161" w:rsidP="00AA656E">
            <w:pPr>
              <w:jc w:val="center"/>
            </w:pPr>
          </w:p>
        </w:tc>
        <w:tc>
          <w:tcPr>
            <w:tcW w:w="1349" w:type="dxa"/>
          </w:tcPr>
          <w:p w14:paraId="3C527175" w14:textId="77777777" w:rsidR="00083161" w:rsidRDefault="00083161" w:rsidP="00D369E9"/>
        </w:tc>
        <w:tc>
          <w:tcPr>
            <w:tcW w:w="1398" w:type="dxa"/>
          </w:tcPr>
          <w:p w14:paraId="41D764C8" w14:textId="77777777" w:rsidR="00083161" w:rsidRDefault="00083161" w:rsidP="00D369E9"/>
        </w:tc>
        <w:tc>
          <w:tcPr>
            <w:tcW w:w="1398" w:type="dxa"/>
          </w:tcPr>
          <w:p w14:paraId="7F421DE0" w14:textId="77777777" w:rsidR="00083161" w:rsidRDefault="00083161" w:rsidP="00D369E9"/>
        </w:tc>
        <w:tc>
          <w:tcPr>
            <w:tcW w:w="1048" w:type="dxa"/>
          </w:tcPr>
          <w:p w14:paraId="268116AF" w14:textId="77777777" w:rsidR="00083161" w:rsidRDefault="00083161" w:rsidP="00D369E9"/>
        </w:tc>
        <w:tc>
          <w:tcPr>
            <w:tcW w:w="1048" w:type="dxa"/>
          </w:tcPr>
          <w:p w14:paraId="414FF83D" w14:textId="77777777" w:rsidR="00083161" w:rsidRDefault="00083161" w:rsidP="00D369E9"/>
        </w:tc>
        <w:tc>
          <w:tcPr>
            <w:tcW w:w="934" w:type="dxa"/>
          </w:tcPr>
          <w:p w14:paraId="33F30CA2" w14:textId="77777777" w:rsidR="00083161" w:rsidRDefault="00083161" w:rsidP="00D369E9"/>
        </w:tc>
      </w:tr>
      <w:tr w:rsidR="00083161" w14:paraId="2B3EC059" w14:textId="77777777" w:rsidTr="00594FA4">
        <w:trPr>
          <w:trHeight w:val="293"/>
        </w:trPr>
        <w:tc>
          <w:tcPr>
            <w:tcW w:w="574" w:type="dxa"/>
          </w:tcPr>
          <w:p w14:paraId="288D1E8B" w14:textId="77777777" w:rsidR="00083161" w:rsidRDefault="00083161" w:rsidP="00D369E9"/>
        </w:tc>
        <w:tc>
          <w:tcPr>
            <w:tcW w:w="1319" w:type="dxa"/>
          </w:tcPr>
          <w:p w14:paraId="48D98041" w14:textId="77777777" w:rsidR="00083161" w:rsidRPr="00657798" w:rsidRDefault="00083161" w:rsidP="00657798">
            <w:pPr>
              <w:jc w:val="center"/>
              <w:rPr>
                <w:b/>
              </w:rPr>
            </w:pPr>
            <w:r w:rsidRPr="00657798">
              <w:rPr>
                <w:b/>
              </w:rPr>
              <w:t>RAZEM</w:t>
            </w:r>
          </w:p>
        </w:tc>
        <w:tc>
          <w:tcPr>
            <w:tcW w:w="1133" w:type="dxa"/>
          </w:tcPr>
          <w:p w14:paraId="5B1A1B92" w14:textId="77777777" w:rsidR="00083161" w:rsidRDefault="00083161" w:rsidP="00D369E9"/>
        </w:tc>
        <w:tc>
          <w:tcPr>
            <w:tcW w:w="1349" w:type="dxa"/>
          </w:tcPr>
          <w:p w14:paraId="13A0A7B4" w14:textId="77777777" w:rsidR="00083161" w:rsidRDefault="00083161" w:rsidP="00D369E9"/>
        </w:tc>
        <w:tc>
          <w:tcPr>
            <w:tcW w:w="1398" w:type="dxa"/>
          </w:tcPr>
          <w:p w14:paraId="154E5AF1" w14:textId="77777777" w:rsidR="00083161" w:rsidRDefault="00083161" w:rsidP="00D369E9"/>
        </w:tc>
        <w:tc>
          <w:tcPr>
            <w:tcW w:w="1398" w:type="dxa"/>
          </w:tcPr>
          <w:p w14:paraId="7A038C04" w14:textId="77777777" w:rsidR="00083161" w:rsidRDefault="00083161" w:rsidP="00D369E9"/>
        </w:tc>
        <w:tc>
          <w:tcPr>
            <w:tcW w:w="1048" w:type="dxa"/>
          </w:tcPr>
          <w:p w14:paraId="751F65B1" w14:textId="77777777" w:rsidR="00083161" w:rsidRDefault="00083161" w:rsidP="00D369E9"/>
        </w:tc>
        <w:tc>
          <w:tcPr>
            <w:tcW w:w="1048" w:type="dxa"/>
          </w:tcPr>
          <w:p w14:paraId="508D3B66" w14:textId="77777777" w:rsidR="00083161" w:rsidRDefault="00083161" w:rsidP="00D369E9"/>
        </w:tc>
        <w:tc>
          <w:tcPr>
            <w:tcW w:w="934" w:type="dxa"/>
          </w:tcPr>
          <w:p w14:paraId="552C9AE2" w14:textId="77777777" w:rsidR="00083161" w:rsidRDefault="00083161" w:rsidP="00D369E9"/>
        </w:tc>
      </w:tr>
    </w:tbl>
    <w:p w14:paraId="2165CD8E" w14:textId="77777777" w:rsidR="00594FA4" w:rsidRDefault="00594FA4" w:rsidP="00594FA4"/>
    <w:p w14:paraId="598B9567" w14:textId="77777777" w:rsidR="00594FA4" w:rsidRDefault="00594FA4" w:rsidP="00594FA4">
      <w:r>
        <w:t>Wartość brutto słownie……………………………………………………………………………………………………………………</w:t>
      </w:r>
    </w:p>
    <w:p w14:paraId="5AEF81EF" w14:textId="77777777" w:rsidR="00594FA4" w:rsidRDefault="00594FA4" w:rsidP="00594FA4">
      <w:r>
        <w:t xml:space="preserve">                                          …………………………………………………………………………………………………………………….</w:t>
      </w:r>
    </w:p>
    <w:p w14:paraId="31588EC8" w14:textId="77777777" w:rsidR="00594FA4" w:rsidRPr="00AD268E" w:rsidRDefault="00594FA4" w:rsidP="00AD268E"/>
    <w:p w14:paraId="2D6A6A25" w14:textId="77777777" w:rsidR="00594FA4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14:paraId="6676DEF6" w14:textId="77777777" w:rsidR="00AD268E" w:rsidRPr="00AD268E" w:rsidRDefault="00AD268E" w:rsidP="00594FA4">
      <w:r w:rsidRPr="00AD268E">
        <w:t xml:space="preserve"> Nie wnosimy zastrzeżeń do przedmiotu zamówienia.</w:t>
      </w:r>
    </w:p>
    <w:p w14:paraId="7954752E" w14:textId="77777777" w:rsidR="00AD268E" w:rsidRDefault="00AD268E" w:rsidP="00AD268E">
      <w:r w:rsidRPr="00AD268E">
        <w:t>W razie wybrania naszej oferty zobowiązujemy się do realizacji zamówienia na warunkach określanych przez zamawiającego.</w:t>
      </w:r>
    </w:p>
    <w:p w14:paraId="3820628B" w14:textId="77777777" w:rsidR="00657798" w:rsidRPr="00AD268E" w:rsidRDefault="00657798" w:rsidP="00AD268E"/>
    <w:p w14:paraId="4D7139A6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14:paraId="0BBD7644" w14:textId="77777777"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14:paraId="7E6EC3D3" w14:textId="77777777"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14:paraId="7A5B6D89" w14:textId="77777777" w:rsidR="00AD268E" w:rsidRDefault="00AD268E" w:rsidP="00AD268E"/>
    <w:p w14:paraId="20861296" w14:textId="77777777" w:rsidR="00657798" w:rsidRDefault="00657798" w:rsidP="00AD268E"/>
    <w:p w14:paraId="5283DB09" w14:textId="77777777" w:rsidR="00657798" w:rsidRDefault="00657798" w:rsidP="00AD268E"/>
    <w:p w14:paraId="2776BA3E" w14:textId="77777777" w:rsidR="00657798" w:rsidRPr="00AD268E" w:rsidRDefault="00657798" w:rsidP="00AD268E"/>
    <w:p w14:paraId="10D3AB6D" w14:textId="77777777" w:rsidR="00AD268E" w:rsidRPr="00AD268E" w:rsidRDefault="00AD268E" w:rsidP="00AD268E"/>
    <w:p w14:paraId="23643257" w14:textId="77777777"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14:paraId="55EC00DB" w14:textId="77777777"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083161"/>
    <w:rsid w:val="00393DE7"/>
    <w:rsid w:val="003B1F3C"/>
    <w:rsid w:val="0054412A"/>
    <w:rsid w:val="00594FA4"/>
    <w:rsid w:val="0062268A"/>
    <w:rsid w:val="00657798"/>
    <w:rsid w:val="007473C2"/>
    <w:rsid w:val="0079675D"/>
    <w:rsid w:val="009641BA"/>
    <w:rsid w:val="00A64103"/>
    <w:rsid w:val="00AA656E"/>
    <w:rsid w:val="00AD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CC3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cp:lastPrinted>2022-03-11T11:15:00Z</cp:lastPrinted>
  <dcterms:created xsi:type="dcterms:W3CDTF">2021-11-16T06:44:00Z</dcterms:created>
  <dcterms:modified xsi:type="dcterms:W3CDTF">2022-03-11T12:19:00Z</dcterms:modified>
</cp:coreProperties>
</file>