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34466E">
        <w:t xml:space="preserve">: </w:t>
      </w:r>
      <w:r w:rsidR="0034466E">
        <w:rPr>
          <w:rFonts w:ascii="Calibri" w:hAnsi="Calibri" w:cs="Calibri"/>
          <w:bCs/>
          <w:color w:val="000000"/>
        </w:rPr>
        <w:t>SP7.21.10.2021/I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34466E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34466E">
        <w:t>:</w:t>
      </w:r>
    </w:p>
    <w:p w:rsidR="00AD268E" w:rsidRDefault="0034466E" w:rsidP="0034466E">
      <w:r>
        <w:t>- olej roślinny rafinowany, 1 litr - z</w:t>
      </w:r>
      <w:r w:rsidR="00AD268E" w:rsidRPr="00AD268E">
        <w:t>a cenę brutto………</w:t>
      </w:r>
      <w:r w:rsidR="00916D57">
        <w:t>……</w:t>
      </w:r>
      <w:bookmarkStart w:id="0" w:name="_GoBack"/>
      <w:bookmarkEnd w:id="0"/>
      <w:r w:rsidR="00AD268E" w:rsidRPr="00AD268E">
        <w:t>…</w:t>
      </w:r>
      <w:r w:rsidR="00AD268E">
        <w:t>…..</w:t>
      </w:r>
      <w:r w:rsidR="00AD268E" w:rsidRPr="00AD268E">
        <w:t>zł. słownie:…………………………………………………………………………………………………………………………………</w:t>
      </w:r>
      <w:r w:rsidR="00AD268E">
        <w:t>…………..</w:t>
      </w:r>
    </w:p>
    <w:p w:rsidR="0034466E" w:rsidRDefault="0034466E" w:rsidP="0034466E">
      <w:r>
        <w:t xml:space="preserve">- oliwa z oliwek, 1 litr - za </w:t>
      </w:r>
      <w:r w:rsidRPr="00AD268E">
        <w:t>cenę brutto…………</w:t>
      </w:r>
      <w:r>
        <w:t>…………</w:t>
      </w:r>
      <w:r w:rsidR="00916D57">
        <w:t>……..</w:t>
      </w:r>
      <w:r>
        <w:t>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34466E" w:rsidRPr="00AD268E" w:rsidRDefault="0034466E" w:rsidP="0034466E">
      <w:r>
        <w:t xml:space="preserve">- pulpa pomidorowa, 5 kg - za </w:t>
      </w:r>
      <w:r w:rsidRPr="00AD268E">
        <w:t>cenę brutto……</w:t>
      </w:r>
      <w:r>
        <w:t>………</w:t>
      </w:r>
      <w:r w:rsidR="00916D57">
        <w:t>……….</w:t>
      </w:r>
      <w:r>
        <w:t>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34466E" w:rsidRDefault="0034466E" w:rsidP="0034466E">
      <w:r>
        <w:t xml:space="preserve">- cukier, 1 kg - za </w:t>
      </w:r>
      <w:r w:rsidRPr="00AD268E">
        <w:t>cenę brutto…………</w:t>
      </w:r>
      <w:r>
        <w:t>…………………………</w:t>
      </w:r>
      <w:r w:rsidR="00916D57">
        <w:t>…….</w:t>
      </w:r>
      <w:r>
        <w:t>..…..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34466E" w:rsidRPr="00AD268E" w:rsidRDefault="0034466E" w:rsidP="0034466E">
      <w:r>
        <w:t>- sól o obniżonej zawartości sodu</w:t>
      </w:r>
      <w:r w:rsidR="00916D57">
        <w:t>, 1 kg</w:t>
      </w:r>
      <w:r>
        <w:t xml:space="preserve"> - za </w:t>
      </w:r>
      <w:r w:rsidRPr="00AD268E">
        <w:t>cenę brutto…</w:t>
      </w:r>
      <w:r>
        <w:t>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D57" w:rsidRPr="00AD268E" w:rsidRDefault="00916D57" w:rsidP="00916D57">
      <w:r>
        <w:t xml:space="preserve">- makaron razowy, 1 kg - za </w:t>
      </w:r>
      <w:r w:rsidRPr="00AD268E">
        <w:t>cenę brutto…………</w:t>
      </w:r>
      <w:r>
        <w:t>………………….…..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D57" w:rsidRDefault="00916D57" w:rsidP="00916D57">
      <w:r>
        <w:t xml:space="preserve">- makaron pszenny wstążka, 1 kg - za </w:t>
      </w:r>
      <w:r w:rsidRPr="00AD268E">
        <w:t>cenę brutto…</w:t>
      </w:r>
      <w:r>
        <w:t>…………...…..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D57" w:rsidRDefault="00916D57" w:rsidP="00916D57">
      <w:r>
        <w:t xml:space="preserve">- kasza kuskus perłowa, 1 kg - - za </w:t>
      </w:r>
      <w:r w:rsidRPr="00AD268E">
        <w:t>cenę brutto…………</w:t>
      </w:r>
      <w:r>
        <w:t>………….…..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34466E" w:rsidRPr="00AD268E" w:rsidRDefault="0034466E" w:rsidP="0034466E"/>
    <w:p w:rsidR="0034466E" w:rsidRPr="00AD268E" w:rsidRDefault="0034466E" w:rsidP="0034466E"/>
    <w:p w:rsidR="00AD268E" w:rsidRPr="00AD268E" w:rsidRDefault="00AD268E" w:rsidP="00AD268E">
      <w:pPr>
        <w:numPr>
          <w:ilvl w:val="0"/>
          <w:numId w:val="1"/>
        </w:numPr>
        <w:ind w:left="709" w:hanging="709"/>
      </w:pPr>
      <w:r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P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lastRenderedPageBreak/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AD268E" w:rsidRDefault="00AD268E" w:rsidP="00AD268E">
      <w:r w:rsidRPr="00AD268E">
        <w:t>- W razie wybrania naszej oferty zobowiązujemy się do realizacji zamówienia na warunkach określanych przez zamawiającego.</w:t>
      </w:r>
    </w:p>
    <w:p w:rsidR="00E57A6F" w:rsidRPr="00AD268E" w:rsidRDefault="00E57A6F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Default="00AD268E" w:rsidP="00AD268E"/>
    <w:p w:rsidR="00E57A6F" w:rsidRDefault="00E57A6F" w:rsidP="00AD268E"/>
    <w:p w:rsidR="00E57A6F" w:rsidRDefault="00E57A6F" w:rsidP="00AD268E"/>
    <w:p w:rsidR="00E57A6F" w:rsidRDefault="00E57A6F" w:rsidP="00AD268E"/>
    <w:p w:rsidR="00E57A6F" w:rsidRDefault="00E57A6F" w:rsidP="00AD268E"/>
    <w:p w:rsidR="00E57A6F" w:rsidRPr="00AD268E" w:rsidRDefault="00E57A6F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34466E"/>
    <w:rsid w:val="003B1F3C"/>
    <w:rsid w:val="007141BC"/>
    <w:rsid w:val="0079675D"/>
    <w:rsid w:val="00916D57"/>
    <w:rsid w:val="00AD268E"/>
    <w:rsid w:val="00E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BEB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2021-08-05T11:35:00Z</dcterms:created>
  <dcterms:modified xsi:type="dcterms:W3CDTF">2021-10-14T10:35:00Z</dcterms:modified>
</cp:coreProperties>
</file>